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6954" w:rsidRPr="00906954" w:rsidRDefault="009A6B7E" w:rsidP="00906954">
      <w:pPr>
        <w:pStyle w:val="Titolo1"/>
        <w:spacing w:before="0" w:after="0"/>
        <w:jc w:val="center"/>
        <w:rPr>
          <w:sz w:val="28"/>
          <w:szCs w:val="28"/>
        </w:rPr>
      </w:pPr>
      <w:r w:rsidRPr="00906954">
        <w:rPr>
          <w:sz w:val="28"/>
          <w:szCs w:val="28"/>
        </w:rPr>
        <w:t>DOMANDA DI PARTECIPAZIONE</w:t>
      </w:r>
    </w:p>
    <w:p w:rsidR="00906954" w:rsidRPr="00906954" w:rsidRDefault="00906954" w:rsidP="00906954">
      <w:pPr>
        <w:spacing w:line="240" w:lineRule="auto"/>
      </w:pPr>
    </w:p>
    <w:p w:rsidR="009A6B7E" w:rsidRPr="00655A0B" w:rsidRDefault="008028DA" w:rsidP="00D70A83">
      <w:pPr>
        <w:jc w:val="both"/>
        <w:rPr>
          <w:sz w:val="20"/>
        </w:rPr>
      </w:pPr>
      <w:r w:rsidRPr="008028DA">
        <w:rPr>
          <w:b/>
          <w:sz w:val="20"/>
        </w:rPr>
        <w:t>DI CUI AL PARAGRAFO 1</w:t>
      </w:r>
      <w:r w:rsidR="003E3415">
        <w:rPr>
          <w:b/>
          <w:sz w:val="20"/>
        </w:rPr>
        <w:t>5</w:t>
      </w:r>
      <w:r w:rsidRPr="008028DA">
        <w:rPr>
          <w:b/>
          <w:sz w:val="20"/>
        </w:rPr>
        <w:t>.1. DEL DISCIPLINARE DI GARA, IN CASO DI CONCORRENTE SINGOLO, RTI O GEIE COSTITUITI, AGGREGAZIONI DI IMPRESE ADERENTI AL CONTRATTO DI RET</w:t>
      </w:r>
      <w:r w:rsidR="009D6057">
        <w:rPr>
          <w:b/>
          <w:sz w:val="20"/>
        </w:rPr>
        <w:t>E DI CUI AL PUNTO 1</w:t>
      </w:r>
      <w:r w:rsidR="003E3415">
        <w:rPr>
          <w:b/>
          <w:sz w:val="20"/>
        </w:rPr>
        <w:t>5</w:t>
      </w:r>
      <w:r w:rsidR="009D6057">
        <w:rPr>
          <w:b/>
          <w:sz w:val="20"/>
        </w:rPr>
        <w:t>.1</w:t>
      </w:r>
      <w:r w:rsidRPr="008028DA">
        <w:rPr>
          <w:b/>
          <w:sz w:val="20"/>
        </w:rPr>
        <w:t xml:space="preserve"> DEL DISCIPLINARE, LETT. a) e c) SE COSTITUITE</w:t>
      </w:r>
    </w:p>
    <w:p w:rsidR="006C3515" w:rsidRDefault="009A6B7E" w:rsidP="008421A7">
      <w:pPr>
        <w:rPr>
          <w:sz w:val="20"/>
        </w:rPr>
      </w:pP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</w:p>
    <w:p w:rsidR="0033780E" w:rsidRPr="00655A0B" w:rsidRDefault="0033780E" w:rsidP="0033780E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33780E" w:rsidRPr="00655A0B" w:rsidRDefault="0033780E" w:rsidP="0033780E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33780E" w:rsidRPr="00655A0B" w:rsidRDefault="0033780E" w:rsidP="0033780E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9A6B7E" w:rsidRDefault="0033780E" w:rsidP="0033780E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33780E" w:rsidRPr="00655A0B" w:rsidRDefault="0033780E" w:rsidP="0033780E">
      <w:pPr>
        <w:ind w:left="5387"/>
        <w:rPr>
          <w:sz w:val="20"/>
        </w:rPr>
      </w:pPr>
    </w:p>
    <w:p w:rsidR="00703777" w:rsidRPr="00703777" w:rsidRDefault="00703777" w:rsidP="00703777">
      <w:pPr>
        <w:spacing w:before="120" w:after="160" w:line="259" w:lineRule="auto"/>
        <w:jc w:val="both"/>
        <w:rPr>
          <w:rFonts w:eastAsia="Calibri"/>
          <w:b/>
          <w:bCs/>
          <w:iCs/>
          <w:color w:val="auto"/>
          <w:sz w:val="20"/>
          <w:szCs w:val="22"/>
          <w:lang w:eastAsia="en-US"/>
        </w:rPr>
      </w:pPr>
      <w:r w:rsidRPr="00703777">
        <w:rPr>
          <w:rFonts w:eastAsia="Calibri"/>
          <w:b/>
          <w:color w:val="auto"/>
          <w:sz w:val="20"/>
          <w:szCs w:val="22"/>
          <w:lang w:eastAsia="en-US"/>
        </w:rPr>
        <w:t xml:space="preserve">Procedura aperta per la </w:t>
      </w:r>
      <w:r w:rsidR="00293609" w:rsidRPr="00293609">
        <w:rPr>
          <w:rFonts w:eastAsia="Calibri"/>
          <w:b/>
          <w:color w:val="auto"/>
          <w:sz w:val="20"/>
          <w:szCs w:val="22"/>
          <w:lang w:eastAsia="en-US" w:bidi="it-IT"/>
        </w:rPr>
        <w:t xml:space="preserve">concessione del servizio bar caffetteria presso la Città Universitaria, ingresso principale </w:t>
      </w:r>
      <w:proofErr w:type="spellStart"/>
      <w:r w:rsidR="00293609" w:rsidRPr="00293609">
        <w:rPr>
          <w:rFonts w:eastAsia="Calibri"/>
          <w:b/>
          <w:color w:val="auto"/>
          <w:sz w:val="20"/>
          <w:szCs w:val="22"/>
          <w:lang w:eastAsia="en-US" w:bidi="it-IT"/>
        </w:rPr>
        <w:t>P.le</w:t>
      </w:r>
      <w:proofErr w:type="spellEnd"/>
      <w:r w:rsidR="00293609" w:rsidRPr="00293609">
        <w:rPr>
          <w:rFonts w:eastAsia="Calibri"/>
          <w:b/>
          <w:color w:val="auto"/>
          <w:sz w:val="20"/>
          <w:szCs w:val="22"/>
          <w:lang w:eastAsia="en-US" w:bidi="it-IT"/>
        </w:rPr>
        <w:t xml:space="preserve"> Aldo Moro 5</w:t>
      </w:r>
      <w:r w:rsidRPr="00703777">
        <w:rPr>
          <w:rFonts w:eastAsia="Calibri"/>
          <w:b/>
          <w:color w:val="auto"/>
          <w:sz w:val="20"/>
          <w:szCs w:val="22"/>
          <w:lang w:eastAsia="en-US"/>
        </w:rPr>
        <w:t xml:space="preserve"> – </w:t>
      </w:r>
      <w:r w:rsidRPr="00574D5B">
        <w:rPr>
          <w:rFonts w:eastAsia="Calibri"/>
          <w:b/>
          <w:bCs/>
          <w:iCs/>
          <w:color w:val="auto"/>
          <w:sz w:val="20"/>
          <w:szCs w:val="22"/>
          <w:lang w:eastAsia="en-US"/>
        </w:rPr>
        <w:t xml:space="preserve">CIG </w:t>
      </w:r>
      <w:r w:rsidR="00574D5B" w:rsidRPr="00574D5B">
        <w:rPr>
          <w:rFonts w:eastAsia="Calibri"/>
          <w:b/>
          <w:bCs/>
          <w:iCs/>
          <w:color w:val="auto"/>
          <w:sz w:val="20"/>
          <w:szCs w:val="22"/>
          <w:lang w:eastAsia="en-US"/>
        </w:rPr>
        <w:t>8039982309</w:t>
      </w:r>
      <w:r w:rsidRPr="00574D5B">
        <w:rPr>
          <w:rFonts w:eastAsia="Calibri"/>
          <w:b/>
          <w:bCs/>
          <w:iCs/>
          <w:color w:val="auto"/>
          <w:sz w:val="20"/>
          <w:szCs w:val="22"/>
          <w:lang w:eastAsia="en-US"/>
        </w:rPr>
        <w:t>.</w:t>
      </w:r>
    </w:p>
    <w:p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33780E" w:rsidRPr="00200E70" w:rsidRDefault="0033780E" w:rsidP="0033780E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200E70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200E70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9A6B7E" w:rsidRDefault="009A6B7E" w:rsidP="009A6B7E">
      <w:pPr>
        <w:pStyle w:val="Titolo2"/>
        <w:tabs>
          <w:tab w:val="left" w:pos="-2520"/>
        </w:tabs>
        <w:jc w:val="center"/>
        <w:rPr>
          <w:sz w:val="20"/>
        </w:rPr>
      </w:pPr>
      <w:r w:rsidRPr="00655A0B">
        <w:rPr>
          <w:sz w:val="20"/>
        </w:rPr>
        <w:t>CHIEDE</w:t>
      </w:r>
      <w:r w:rsidR="00663E93">
        <w:rPr>
          <w:sz w:val="20"/>
        </w:rPr>
        <w:t xml:space="preserve"> </w:t>
      </w:r>
    </w:p>
    <w:p w:rsidR="0033780E" w:rsidRPr="0033780E" w:rsidRDefault="0033780E" w:rsidP="0033780E"/>
    <w:p w:rsidR="009A6B7E" w:rsidRDefault="00452D8B" w:rsidP="00167F44">
      <w:pPr>
        <w:tabs>
          <w:tab w:val="left" w:pos="360"/>
        </w:tabs>
        <w:spacing w:before="120"/>
        <w:jc w:val="both"/>
        <w:rPr>
          <w:sz w:val="20"/>
        </w:rPr>
      </w:pPr>
      <w:r w:rsidRPr="00A03853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="003B54E8" w:rsidRPr="003B54E8">
        <w:rPr>
          <w:b/>
          <w:sz w:val="20"/>
        </w:rPr>
        <w:t>(in caso di concorrente singolo)</w:t>
      </w:r>
      <w:r w:rsidR="006C3515">
        <w:rPr>
          <w:rStyle w:val="Rimandonotaapidipagina"/>
          <w:sz w:val="20"/>
        </w:rPr>
        <w:footnoteReference w:id="1"/>
      </w:r>
      <w:r w:rsidR="003B54E8">
        <w:rPr>
          <w:sz w:val="20"/>
        </w:rPr>
        <w:t xml:space="preserve"> </w:t>
      </w:r>
      <w:r w:rsidR="009A6B7E" w:rsidRPr="00655A0B">
        <w:rPr>
          <w:sz w:val="20"/>
        </w:rPr>
        <w:t>di partecipare</w:t>
      </w:r>
      <w:r w:rsidR="00F84144">
        <w:rPr>
          <w:sz w:val="20"/>
        </w:rPr>
        <w:t xml:space="preserve"> singolarmente </w:t>
      </w:r>
      <w:r w:rsidR="009A6B7E" w:rsidRPr="00655A0B">
        <w:rPr>
          <w:sz w:val="20"/>
        </w:rPr>
        <w:t xml:space="preserve">alla </w:t>
      </w:r>
      <w:r w:rsidR="00924C4B">
        <w:rPr>
          <w:sz w:val="20"/>
        </w:rPr>
        <w:t>procedura aperta</w:t>
      </w:r>
      <w:r w:rsidR="009A6B7E" w:rsidRPr="00655A0B">
        <w:rPr>
          <w:sz w:val="20"/>
        </w:rPr>
        <w:t xml:space="preserve"> indicata in oggetto.</w:t>
      </w:r>
    </w:p>
    <w:p w:rsidR="00F7328D" w:rsidRPr="00FE2955" w:rsidRDefault="003A73C6" w:rsidP="00703777">
      <w:pPr>
        <w:tabs>
          <w:tab w:val="left" w:pos="360"/>
        </w:tabs>
        <w:spacing w:before="120" w:after="120"/>
        <w:ind w:left="142" w:hanging="142"/>
        <w:jc w:val="both"/>
        <w:rPr>
          <w:bCs/>
          <w:iCs/>
          <w:sz w:val="20"/>
        </w:rPr>
      </w:pPr>
      <w:r>
        <w:rPr>
          <w:b/>
          <w:sz w:val="20"/>
        </w:rPr>
        <w:t xml:space="preserve">- </w:t>
      </w:r>
      <w:proofErr w:type="gramStart"/>
      <w:r w:rsidR="00703777">
        <w:rPr>
          <w:b/>
          <w:sz w:val="20"/>
        </w:rPr>
        <w:tab/>
      </w:r>
      <w:r w:rsidR="0040070D">
        <w:rPr>
          <w:b/>
          <w:sz w:val="20"/>
        </w:rPr>
        <w:t>(</w:t>
      </w:r>
      <w:proofErr w:type="gramEnd"/>
      <w:r w:rsidR="0040070D">
        <w:rPr>
          <w:b/>
          <w:sz w:val="20"/>
        </w:rPr>
        <w:t xml:space="preserve">in </w:t>
      </w:r>
      <w:r w:rsidR="008421A7" w:rsidRPr="008421A7">
        <w:rPr>
          <w:b/>
          <w:sz w:val="20"/>
        </w:rPr>
        <w:t xml:space="preserve">caso di consorzio di cooperative o di consorzio stabile di cui all’art. 45 comma 2, </w:t>
      </w:r>
      <w:proofErr w:type="spellStart"/>
      <w:r w:rsidR="008421A7" w:rsidRPr="008421A7">
        <w:rPr>
          <w:b/>
          <w:sz w:val="20"/>
        </w:rPr>
        <w:t>lett</w:t>
      </w:r>
      <w:proofErr w:type="spellEnd"/>
      <w:r w:rsidR="008421A7" w:rsidRPr="008421A7">
        <w:rPr>
          <w:b/>
          <w:sz w:val="20"/>
        </w:rPr>
        <w:t xml:space="preserve">. b) e c) </w:t>
      </w:r>
      <w:r w:rsidR="00F7328D" w:rsidRPr="00F7328D">
        <w:rPr>
          <w:b/>
          <w:sz w:val="20"/>
        </w:rPr>
        <w:t xml:space="preserve">del </w:t>
      </w:r>
      <w:r w:rsidR="00F7328D">
        <w:rPr>
          <w:b/>
          <w:sz w:val="20"/>
        </w:rPr>
        <w:t>C</w:t>
      </w:r>
      <w:r w:rsidR="00F7328D" w:rsidRPr="00F7328D">
        <w:rPr>
          <w:b/>
          <w:sz w:val="20"/>
        </w:rPr>
        <w:t>odice</w:t>
      </w:r>
      <w:r w:rsidR="00C24A28">
        <w:rPr>
          <w:b/>
          <w:sz w:val="20"/>
        </w:rPr>
        <w:t xml:space="preserve">) </w:t>
      </w:r>
      <w:r w:rsidR="00F7328D" w:rsidRPr="00FE2955">
        <w:rPr>
          <w:bCs/>
          <w:iCs/>
          <w:sz w:val="20"/>
        </w:rPr>
        <w:t>di concorrere per i</w:t>
      </w:r>
      <w:r w:rsidR="00F7328D">
        <w:rPr>
          <w:bCs/>
          <w:iCs/>
          <w:sz w:val="20"/>
        </w:rPr>
        <w:t>l/i</w:t>
      </w:r>
      <w:r w:rsidR="00F7328D" w:rsidRPr="00FE2955">
        <w:rPr>
          <w:bCs/>
          <w:iCs/>
          <w:sz w:val="20"/>
        </w:rPr>
        <w:t xml:space="preserve"> seguent</w:t>
      </w:r>
      <w:r w:rsidR="00F7328D">
        <w:rPr>
          <w:bCs/>
          <w:iCs/>
          <w:sz w:val="20"/>
        </w:rPr>
        <w:t>e/</w:t>
      </w:r>
      <w:r w:rsidR="00F7328D" w:rsidRPr="00FE2955">
        <w:rPr>
          <w:bCs/>
          <w:iCs/>
          <w:sz w:val="20"/>
        </w:rPr>
        <w:t>i consorziat</w:t>
      </w:r>
      <w:r w:rsidR="00F7328D">
        <w:rPr>
          <w:bCs/>
          <w:iCs/>
          <w:sz w:val="20"/>
        </w:rPr>
        <w:t>o/</w:t>
      </w:r>
      <w:r w:rsidR="00F7328D" w:rsidRPr="00FE2955">
        <w:rPr>
          <w:bCs/>
          <w:iCs/>
          <w:sz w:val="20"/>
        </w:rPr>
        <w:t>i (</w:t>
      </w:r>
      <w:r w:rsidR="00F7328D" w:rsidRPr="00311C56">
        <w:rPr>
          <w:bCs/>
          <w:i/>
          <w:iCs/>
          <w:sz w:val="20"/>
        </w:rPr>
        <w:t>indicare denominazione o ragione sociale, codice fiscale e sede di ciascun consorziato</w:t>
      </w:r>
      <w:r w:rsidR="00234C7F">
        <w:rPr>
          <w:rStyle w:val="Rimandonotaapidipagina"/>
          <w:bCs/>
          <w:i/>
          <w:iCs/>
          <w:sz w:val="20"/>
        </w:rPr>
        <w:footnoteReference w:id="2"/>
      </w:r>
      <w:r w:rsidR="00F7328D" w:rsidRPr="00FE2955">
        <w:rPr>
          <w:bCs/>
          <w:iCs/>
          <w:sz w:val="20"/>
        </w:rPr>
        <w:t>):</w:t>
      </w:r>
    </w:p>
    <w:p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33780E" w:rsidRDefault="0033780E" w:rsidP="0040070D">
      <w:pPr>
        <w:tabs>
          <w:tab w:val="left" w:pos="360"/>
        </w:tabs>
        <w:jc w:val="center"/>
        <w:rPr>
          <w:b/>
          <w:sz w:val="20"/>
        </w:rPr>
      </w:pPr>
    </w:p>
    <w:p w:rsidR="0040070D" w:rsidRPr="00B05BF1" w:rsidRDefault="0040070D" w:rsidP="0040070D">
      <w:pPr>
        <w:tabs>
          <w:tab w:val="left" w:pos="360"/>
        </w:tabs>
        <w:jc w:val="center"/>
        <w:rPr>
          <w:b/>
          <w:sz w:val="20"/>
        </w:rPr>
      </w:pPr>
      <w:r w:rsidRPr="00B05BF1">
        <w:rPr>
          <w:b/>
          <w:sz w:val="20"/>
        </w:rPr>
        <w:t>OPPURE</w:t>
      </w:r>
    </w:p>
    <w:p w:rsidR="002D7C24" w:rsidRDefault="00452D8B" w:rsidP="00167F44">
      <w:pPr>
        <w:tabs>
          <w:tab w:val="left" w:pos="360"/>
        </w:tabs>
        <w:spacing w:before="120"/>
        <w:ind w:left="142" w:hanging="142"/>
        <w:jc w:val="both"/>
        <w:rPr>
          <w:sz w:val="20"/>
        </w:rPr>
      </w:pPr>
      <w:r>
        <w:rPr>
          <w:b/>
          <w:sz w:val="20"/>
        </w:rPr>
        <w:t xml:space="preserve">- </w:t>
      </w:r>
      <w:r w:rsidR="003B54E8" w:rsidRPr="005867CB">
        <w:rPr>
          <w:b/>
          <w:sz w:val="20"/>
        </w:rPr>
        <w:t>(in caso di concorrente in forma associata)</w:t>
      </w:r>
      <w:r w:rsidR="006C3515">
        <w:rPr>
          <w:rStyle w:val="Rimandonotaapidipagina"/>
          <w:b/>
          <w:sz w:val="20"/>
        </w:rPr>
        <w:footnoteReference w:id="3"/>
      </w:r>
      <w:r w:rsidR="003B54E8">
        <w:rPr>
          <w:sz w:val="20"/>
        </w:rPr>
        <w:t xml:space="preserve"> </w:t>
      </w:r>
      <w:r w:rsidR="003B54E8" w:rsidRPr="003B54E8">
        <w:rPr>
          <w:sz w:val="20"/>
        </w:rPr>
        <w:t>di partecipare alla procedura aperta indicata in oggetto in Raggruppamento Temporaneo d’Imprese /</w:t>
      </w:r>
      <w:r w:rsidR="008D6C5E">
        <w:rPr>
          <w:sz w:val="20"/>
        </w:rPr>
        <w:t xml:space="preserve"> </w:t>
      </w:r>
      <w:r w:rsidR="00A81E51" w:rsidRPr="005D06D6">
        <w:rPr>
          <w:sz w:val="20"/>
        </w:rPr>
        <w:t>Consorzio</w:t>
      </w:r>
      <w:r w:rsidR="00A81E51">
        <w:rPr>
          <w:sz w:val="20"/>
        </w:rPr>
        <w:t xml:space="preserve"> </w:t>
      </w:r>
      <w:r w:rsidR="00311C56">
        <w:rPr>
          <w:sz w:val="20"/>
        </w:rPr>
        <w:t xml:space="preserve">ordinario </w:t>
      </w:r>
      <w:r w:rsidR="00A81E51">
        <w:rPr>
          <w:sz w:val="20"/>
        </w:rPr>
        <w:t xml:space="preserve">/ </w:t>
      </w:r>
      <w:r w:rsidR="003B54E8" w:rsidRPr="003B54E8">
        <w:rPr>
          <w:sz w:val="20"/>
        </w:rPr>
        <w:t>GEIE / Aggregazione di imprese</w:t>
      </w:r>
      <w:r w:rsidR="00311C56">
        <w:rPr>
          <w:sz w:val="20"/>
        </w:rPr>
        <w:t xml:space="preserve"> di rete</w:t>
      </w:r>
      <w:r w:rsidR="000A5910">
        <w:rPr>
          <w:sz w:val="20"/>
        </w:rPr>
        <w:t>, formato dalle seguenti Imprese</w:t>
      </w:r>
      <w:r w:rsidR="002D7C24">
        <w:rPr>
          <w:sz w:val="20"/>
        </w:rPr>
        <w:t xml:space="preserve"> (</w:t>
      </w:r>
      <w:r w:rsidR="002D7C24" w:rsidRPr="00C43052">
        <w:rPr>
          <w:i/>
          <w:sz w:val="20"/>
        </w:rPr>
        <w:t>indicare ragione sociale, codice fiscale, sede e ruolo di ciascuna impresa</w:t>
      </w:r>
      <w:r w:rsidR="0041024C">
        <w:rPr>
          <w:i/>
          <w:sz w:val="20"/>
        </w:rPr>
        <w:t xml:space="preserve"> mandataria/mandante, capofila/consorziata</w:t>
      </w:r>
      <w:r w:rsidR="00753B14">
        <w:rPr>
          <w:rStyle w:val="Rimandonotaapidipagina"/>
          <w:sz w:val="20"/>
        </w:rPr>
        <w:footnoteReference w:id="4"/>
      </w:r>
      <w:r w:rsidR="00F0342E">
        <w:rPr>
          <w:i/>
          <w:sz w:val="20"/>
        </w:rPr>
        <w:t>)</w:t>
      </w:r>
      <w:r w:rsidR="002D7C24">
        <w:rPr>
          <w:sz w:val="20"/>
        </w:rPr>
        <w:t>:</w:t>
      </w:r>
    </w:p>
    <w:p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:rsidR="002D7C24" w:rsidRPr="00311C56" w:rsidRDefault="002D7C24" w:rsidP="002D7C24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 w:rsidR="00311C56">
        <w:rPr>
          <w:sz w:val="16"/>
          <w:szCs w:val="16"/>
        </w:rPr>
        <w:t>______________________</w:t>
      </w:r>
    </w:p>
    <w:p w:rsidR="00362746" w:rsidRDefault="00362746" w:rsidP="00362746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827BAF" w:rsidRPr="00362746" w:rsidRDefault="00827BAF" w:rsidP="00362746">
      <w:pPr>
        <w:tabs>
          <w:tab w:val="left" w:pos="360"/>
        </w:tabs>
        <w:spacing w:after="120"/>
        <w:rPr>
          <w:sz w:val="16"/>
          <w:szCs w:val="16"/>
        </w:rPr>
      </w:pPr>
    </w:p>
    <w:p w:rsidR="0033780E" w:rsidRDefault="0033780E" w:rsidP="00FB7522">
      <w:pPr>
        <w:tabs>
          <w:tab w:val="left" w:pos="360"/>
        </w:tabs>
        <w:ind w:left="142"/>
        <w:jc w:val="both"/>
        <w:rPr>
          <w:b/>
          <w:sz w:val="20"/>
        </w:rPr>
      </w:pPr>
    </w:p>
    <w:p w:rsidR="0033780E" w:rsidRDefault="0033780E" w:rsidP="00FB7522">
      <w:pPr>
        <w:tabs>
          <w:tab w:val="left" w:pos="360"/>
        </w:tabs>
        <w:ind w:left="142"/>
        <w:jc w:val="both"/>
        <w:rPr>
          <w:b/>
          <w:sz w:val="20"/>
        </w:rPr>
      </w:pPr>
    </w:p>
    <w:p w:rsidR="0033780E" w:rsidRDefault="0033780E" w:rsidP="00FB7522">
      <w:pPr>
        <w:tabs>
          <w:tab w:val="left" w:pos="360"/>
        </w:tabs>
        <w:ind w:left="142"/>
        <w:jc w:val="both"/>
        <w:rPr>
          <w:b/>
          <w:sz w:val="20"/>
        </w:rPr>
      </w:pPr>
    </w:p>
    <w:p w:rsidR="00FB7522" w:rsidRDefault="008E3397" w:rsidP="00FB7522">
      <w:pPr>
        <w:tabs>
          <w:tab w:val="left" w:pos="360"/>
        </w:tabs>
        <w:ind w:left="142"/>
        <w:jc w:val="both"/>
        <w:rPr>
          <w:b/>
          <w:bCs/>
          <w:iCs/>
          <w:sz w:val="20"/>
        </w:rPr>
      </w:pPr>
      <w:r w:rsidRPr="008E3397">
        <w:rPr>
          <w:b/>
          <w:sz w:val="20"/>
        </w:rPr>
        <w:lastRenderedPageBreak/>
        <w:t xml:space="preserve">Qualora nel raggruppamento siano presenti consorzi di cooperative o consorzi stabili di cui all’art. 45 comma 2, </w:t>
      </w:r>
      <w:proofErr w:type="spellStart"/>
      <w:r w:rsidRPr="008E3397">
        <w:rPr>
          <w:b/>
          <w:sz w:val="20"/>
        </w:rPr>
        <w:t>lett</w:t>
      </w:r>
      <w:proofErr w:type="spellEnd"/>
      <w:r w:rsidRPr="008E3397">
        <w:rPr>
          <w:b/>
          <w:sz w:val="20"/>
        </w:rPr>
        <w:t>. b) e c) del Codice</w:t>
      </w:r>
      <w:r w:rsidR="00FB7522" w:rsidRPr="00FB7522">
        <w:rPr>
          <w:b/>
          <w:bCs/>
          <w:iCs/>
          <w:sz w:val="20"/>
        </w:rPr>
        <w:t xml:space="preserve"> </w:t>
      </w:r>
    </w:p>
    <w:p w:rsidR="00362746" w:rsidRDefault="00C5490F" w:rsidP="00FB7522">
      <w:pPr>
        <w:tabs>
          <w:tab w:val="left" w:pos="360"/>
        </w:tabs>
        <w:ind w:left="142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="00362746" w:rsidRPr="00362746">
        <w:rPr>
          <w:bCs/>
          <w:iCs/>
          <w:sz w:val="16"/>
          <w:szCs w:val="16"/>
        </w:rPr>
        <w:t>______________________</w:t>
      </w:r>
      <w:r w:rsidR="00362746">
        <w:rPr>
          <w:bCs/>
          <w:iCs/>
          <w:sz w:val="16"/>
          <w:szCs w:val="16"/>
        </w:rPr>
        <w:t>____________________</w:t>
      </w:r>
      <w:r w:rsidR="00362746" w:rsidRPr="00362746">
        <w:rPr>
          <w:bCs/>
          <w:iCs/>
          <w:sz w:val="16"/>
          <w:szCs w:val="16"/>
        </w:rPr>
        <w:t>___________________________________________________</w:t>
      </w:r>
      <w:r>
        <w:rPr>
          <w:bCs/>
          <w:iCs/>
          <w:sz w:val="16"/>
          <w:szCs w:val="16"/>
        </w:rPr>
        <w:t>_</w:t>
      </w:r>
    </w:p>
    <w:p w:rsidR="00362746" w:rsidRDefault="00362746" w:rsidP="00FB7522">
      <w:pPr>
        <w:tabs>
          <w:tab w:val="left" w:pos="360"/>
        </w:tabs>
        <w:spacing w:after="120"/>
        <w:ind w:left="142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dichiara </w:t>
      </w:r>
      <w:r w:rsidRPr="009A4B4A">
        <w:rPr>
          <w:bCs/>
          <w:iCs/>
          <w:sz w:val="20"/>
        </w:rPr>
        <w:t>di concorrere per il/i seguente/i consorziato/i (indicare denominazione o ragione sociale, codice fiscale e sede di ciascun consorziato</w:t>
      </w:r>
      <w:r w:rsidR="00F33A76">
        <w:rPr>
          <w:rStyle w:val="Rimandonotaapidipagina"/>
          <w:bCs/>
          <w:iCs/>
          <w:sz w:val="20"/>
        </w:rPr>
        <w:footnoteReference w:id="5"/>
      </w:r>
      <w:r w:rsidRPr="009A4B4A">
        <w:rPr>
          <w:bCs/>
          <w:iCs/>
          <w:sz w:val="20"/>
        </w:rPr>
        <w:t>):</w:t>
      </w:r>
    </w:p>
    <w:p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Pr="00311C56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33780E" w:rsidRDefault="0033780E" w:rsidP="0033780E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906954" w:rsidRDefault="00906954" w:rsidP="00906954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="009A6B7E" w:rsidRPr="00906954">
        <w:rPr>
          <w:b/>
          <w:sz w:val="28"/>
          <w:szCs w:val="28"/>
        </w:rPr>
        <w:lastRenderedPageBreak/>
        <w:t>DOMANDA DI PARTECIPAZIONE</w:t>
      </w:r>
    </w:p>
    <w:p w:rsidR="008028DA" w:rsidRDefault="009D6057" w:rsidP="00D70A83">
      <w:pPr>
        <w:spacing w:before="120"/>
        <w:jc w:val="both"/>
        <w:rPr>
          <w:sz w:val="20"/>
        </w:rPr>
      </w:pPr>
      <w:r w:rsidRPr="009D6057">
        <w:rPr>
          <w:b/>
          <w:sz w:val="20"/>
        </w:rPr>
        <w:t>DI CUI AL PUNTO 1</w:t>
      </w:r>
      <w:r w:rsidR="003E3415">
        <w:rPr>
          <w:b/>
          <w:sz w:val="20"/>
        </w:rPr>
        <w:t>5</w:t>
      </w:r>
      <w:r w:rsidRPr="009D6057">
        <w:rPr>
          <w:b/>
          <w:sz w:val="20"/>
        </w:rPr>
        <w:t>.1 DEL DISCIPLINARE DI GARA, PER IMPRESE PARTECIPANTI IN RTI, GEIE, CONSORZIO ORDINARIO COSTITUENDI, AGGREGAZIONI DI IMPRESE ADERENTI AL CONTRATTO DI RETE DI CUI ALLA LETT. c) COSTITUENDE E AGGREGAZIONI DI IMPRESE ADERENTI AL CONT</w:t>
      </w:r>
      <w:r>
        <w:rPr>
          <w:b/>
          <w:sz w:val="20"/>
        </w:rPr>
        <w:t>RATTO DI RETE DI CUI AL PUNTO 1</w:t>
      </w:r>
      <w:r w:rsidR="003E3415">
        <w:rPr>
          <w:b/>
          <w:sz w:val="20"/>
        </w:rPr>
        <w:t>5</w:t>
      </w:r>
      <w:r w:rsidRPr="009D6057">
        <w:rPr>
          <w:b/>
          <w:sz w:val="20"/>
        </w:rPr>
        <w:t>.1 LETT. b</w:t>
      </w:r>
      <w:r>
        <w:rPr>
          <w:b/>
          <w:sz w:val="20"/>
        </w:rPr>
        <w:t>)</w:t>
      </w:r>
    </w:p>
    <w:p w:rsidR="008B6858" w:rsidRPr="00655A0B" w:rsidRDefault="008B6858" w:rsidP="008B6858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8B6858" w:rsidRPr="00655A0B" w:rsidRDefault="008B6858" w:rsidP="008B6858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8B6858" w:rsidRPr="00655A0B" w:rsidRDefault="008B6858" w:rsidP="008B6858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8B6858" w:rsidRDefault="008B6858" w:rsidP="008B6858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8028DA" w:rsidRDefault="008028DA" w:rsidP="008028DA">
      <w:pPr>
        <w:tabs>
          <w:tab w:val="left" w:pos="5940"/>
        </w:tabs>
        <w:ind w:left="5940"/>
        <w:rPr>
          <w:rFonts w:eastAsia="Times New Roman"/>
          <w:color w:val="auto"/>
          <w:sz w:val="20"/>
        </w:rPr>
      </w:pPr>
    </w:p>
    <w:p w:rsidR="008B6858" w:rsidRPr="00655A0B" w:rsidRDefault="008B6858" w:rsidP="008028DA">
      <w:pPr>
        <w:tabs>
          <w:tab w:val="left" w:pos="5940"/>
        </w:tabs>
        <w:ind w:left="5940"/>
        <w:rPr>
          <w:sz w:val="20"/>
        </w:rPr>
      </w:pPr>
    </w:p>
    <w:p w:rsidR="00293609" w:rsidRPr="00703777" w:rsidRDefault="00293609" w:rsidP="00293609">
      <w:pPr>
        <w:spacing w:before="120" w:after="160" w:line="259" w:lineRule="auto"/>
        <w:jc w:val="both"/>
        <w:rPr>
          <w:rFonts w:eastAsia="Calibri"/>
          <w:b/>
          <w:bCs/>
          <w:iCs/>
          <w:color w:val="auto"/>
          <w:sz w:val="20"/>
          <w:szCs w:val="22"/>
          <w:lang w:eastAsia="en-US"/>
        </w:rPr>
      </w:pPr>
      <w:r w:rsidRPr="00703777">
        <w:rPr>
          <w:rFonts w:eastAsia="Calibri"/>
          <w:b/>
          <w:color w:val="auto"/>
          <w:sz w:val="20"/>
          <w:szCs w:val="22"/>
          <w:lang w:eastAsia="en-US"/>
        </w:rPr>
        <w:t xml:space="preserve">Procedura aperta per la </w:t>
      </w:r>
      <w:r w:rsidRPr="00293609">
        <w:rPr>
          <w:rFonts w:eastAsia="Calibri"/>
          <w:b/>
          <w:color w:val="auto"/>
          <w:sz w:val="20"/>
          <w:szCs w:val="22"/>
          <w:lang w:eastAsia="en-US" w:bidi="it-IT"/>
        </w:rPr>
        <w:t xml:space="preserve">concessione del servizio bar caffetteria presso la Città Universitaria, ingresso principale </w:t>
      </w:r>
      <w:proofErr w:type="spellStart"/>
      <w:r w:rsidRPr="00293609">
        <w:rPr>
          <w:rFonts w:eastAsia="Calibri"/>
          <w:b/>
          <w:color w:val="auto"/>
          <w:sz w:val="20"/>
          <w:szCs w:val="22"/>
          <w:lang w:eastAsia="en-US" w:bidi="it-IT"/>
        </w:rPr>
        <w:t>P.le</w:t>
      </w:r>
      <w:proofErr w:type="spellEnd"/>
      <w:r w:rsidRPr="00293609">
        <w:rPr>
          <w:rFonts w:eastAsia="Calibri"/>
          <w:b/>
          <w:color w:val="auto"/>
          <w:sz w:val="20"/>
          <w:szCs w:val="22"/>
          <w:lang w:eastAsia="en-US" w:bidi="it-IT"/>
        </w:rPr>
        <w:t xml:space="preserve"> Aldo Moro 5</w:t>
      </w:r>
      <w:r w:rsidRPr="00703777">
        <w:rPr>
          <w:rFonts w:eastAsia="Calibri"/>
          <w:b/>
          <w:color w:val="auto"/>
          <w:sz w:val="20"/>
          <w:szCs w:val="22"/>
          <w:lang w:eastAsia="en-US"/>
        </w:rPr>
        <w:t xml:space="preserve"> </w:t>
      </w:r>
      <w:r w:rsidRPr="00574D5B">
        <w:rPr>
          <w:rFonts w:eastAsia="Calibri"/>
          <w:b/>
          <w:color w:val="auto"/>
          <w:sz w:val="20"/>
          <w:szCs w:val="22"/>
          <w:lang w:eastAsia="en-US"/>
        </w:rPr>
        <w:t xml:space="preserve">– </w:t>
      </w:r>
      <w:r w:rsidRPr="00574D5B">
        <w:rPr>
          <w:rFonts w:eastAsia="Calibri"/>
          <w:b/>
          <w:bCs/>
          <w:iCs/>
          <w:color w:val="auto"/>
          <w:sz w:val="20"/>
          <w:szCs w:val="22"/>
          <w:lang w:eastAsia="en-US"/>
        </w:rPr>
        <w:t xml:space="preserve">CIG </w:t>
      </w:r>
      <w:r w:rsidR="00574D5B" w:rsidRPr="00574D5B">
        <w:rPr>
          <w:rFonts w:eastAsia="Calibri"/>
          <w:b/>
          <w:bCs/>
          <w:iCs/>
          <w:color w:val="auto"/>
          <w:sz w:val="20"/>
          <w:szCs w:val="22"/>
          <w:lang w:eastAsia="en-US"/>
        </w:rPr>
        <w:t>8039982309</w:t>
      </w:r>
      <w:r w:rsidRPr="00574D5B">
        <w:rPr>
          <w:rFonts w:eastAsia="Calibri"/>
          <w:b/>
          <w:bCs/>
          <w:iCs/>
          <w:color w:val="auto"/>
          <w:sz w:val="20"/>
          <w:szCs w:val="22"/>
          <w:lang w:eastAsia="en-US"/>
        </w:rPr>
        <w:t>.</w:t>
      </w:r>
      <w:bookmarkStart w:id="0" w:name="_GoBack"/>
      <w:bookmarkEnd w:id="0"/>
    </w:p>
    <w:p w:rsidR="00203B27" w:rsidRPr="00E000C3" w:rsidRDefault="00203B27" w:rsidP="00703777">
      <w:pPr>
        <w:spacing w:before="120"/>
        <w:jc w:val="both"/>
        <w:rPr>
          <w:b/>
          <w:bCs/>
          <w:iCs/>
          <w:sz w:val="20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200E70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200E70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9A6B7E" w:rsidRDefault="008318B1" w:rsidP="00151342">
      <w:pPr>
        <w:spacing w:line="360" w:lineRule="auto"/>
        <w:rPr>
          <w:rFonts w:eastAsia="Times New Roman"/>
          <w:sz w:val="20"/>
        </w:rPr>
      </w:pPr>
      <w:proofErr w:type="gramStart"/>
      <w:r>
        <w:rPr>
          <w:rFonts w:eastAsia="Times New Roman"/>
          <w:sz w:val="20"/>
        </w:rPr>
        <w:t>ruolo</w:t>
      </w:r>
      <w:proofErr w:type="gramEnd"/>
      <w:r>
        <w:rPr>
          <w:rFonts w:eastAsia="Times New Roman"/>
          <w:sz w:val="20"/>
        </w:rPr>
        <w:t xml:space="preserve">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</w:t>
      </w:r>
      <w:r w:rsidR="00167F44">
        <w:rPr>
          <w:rFonts w:eastAsia="Times New Roman"/>
          <w:sz w:val="20"/>
        </w:rPr>
        <w:t>___</w:t>
      </w:r>
    </w:p>
    <w:p w:rsidR="00203B27" w:rsidRDefault="00203B27" w:rsidP="00151342">
      <w:pPr>
        <w:spacing w:line="360" w:lineRule="auto"/>
        <w:rPr>
          <w:sz w:val="16"/>
          <w:szCs w:val="16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200E70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200E70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B12A72" w:rsidRDefault="00B12A72" w:rsidP="00151342">
      <w:pPr>
        <w:spacing w:line="360" w:lineRule="auto"/>
        <w:rPr>
          <w:rFonts w:eastAsia="Times New Roman"/>
          <w:sz w:val="20"/>
        </w:rPr>
      </w:pPr>
      <w:proofErr w:type="gramStart"/>
      <w:r>
        <w:rPr>
          <w:rFonts w:eastAsia="Times New Roman"/>
          <w:sz w:val="20"/>
        </w:rPr>
        <w:t>ruolo</w:t>
      </w:r>
      <w:proofErr w:type="gramEnd"/>
      <w:r>
        <w:rPr>
          <w:rFonts w:eastAsia="Times New Roman"/>
          <w:sz w:val="20"/>
        </w:rPr>
        <w:t xml:space="preserve">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 w:rsidR="00167F44">
        <w:rPr>
          <w:rFonts w:eastAsia="Times New Roman"/>
          <w:sz w:val="20"/>
        </w:rPr>
        <w:t xml:space="preserve"> ______________________________</w:t>
      </w:r>
    </w:p>
    <w:p w:rsidR="00203B27" w:rsidRDefault="00203B27" w:rsidP="00151342">
      <w:pPr>
        <w:spacing w:line="360" w:lineRule="auto"/>
        <w:rPr>
          <w:sz w:val="16"/>
          <w:szCs w:val="16"/>
        </w:rPr>
      </w:pP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203B27" w:rsidRPr="00200E70" w:rsidRDefault="00203B27" w:rsidP="00203B27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200E70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200E70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B12A72" w:rsidRDefault="00B12A72" w:rsidP="00151342">
      <w:pPr>
        <w:spacing w:line="360" w:lineRule="auto"/>
        <w:rPr>
          <w:sz w:val="16"/>
          <w:szCs w:val="16"/>
        </w:rPr>
      </w:pPr>
      <w:proofErr w:type="gramStart"/>
      <w:r>
        <w:rPr>
          <w:rFonts w:eastAsia="Times New Roman"/>
          <w:sz w:val="20"/>
        </w:rPr>
        <w:t>ruolo</w:t>
      </w:r>
      <w:proofErr w:type="gramEnd"/>
      <w:r>
        <w:rPr>
          <w:rFonts w:eastAsia="Times New Roman"/>
          <w:sz w:val="20"/>
        </w:rPr>
        <w:t xml:space="preserve">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_____________________________</w:t>
      </w:r>
      <w:r w:rsidR="000C0433">
        <w:rPr>
          <w:rFonts w:eastAsia="Times New Roman"/>
          <w:sz w:val="20"/>
        </w:rPr>
        <w:t>________________________________________________________</w:t>
      </w:r>
      <w:r>
        <w:rPr>
          <w:rFonts w:eastAsia="Times New Roman"/>
          <w:sz w:val="20"/>
        </w:rPr>
        <w:t>_</w:t>
      </w:r>
    </w:p>
    <w:p w:rsidR="009A6B7E" w:rsidRDefault="009A6B7E" w:rsidP="009A6B7E">
      <w:pPr>
        <w:pStyle w:val="Titolo2"/>
        <w:tabs>
          <w:tab w:val="left" w:pos="708"/>
        </w:tabs>
        <w:jc w:val="center"/>
        <w:rPr>
          <w:sz w:val="20"/>
        </w:rPr>
      </w:pPr>
      <w:r w:rsidRPr="00655A0B">
        <w:rPr>
          <w:sz w:val="20"/>
        </w:rPr>
        <w:t>CHIEDONO</w:t>
      </w:r>
    </w:p>
    <w:p w:rsidR="008B6858" w:rsidRPr="008B6858" w:rsidRDefault="008B6858" w:rsidP="008B6858"/>
    <w:p w:rsidR="009A6B7E" w:rsidRDefault="009A6B7E" w:rsidP="009A6B7E">
      <w:pPr>
        <w:jc w:val="both"/>
        <w:rPr>
          <w:sz w:val="20"/>
        </w:rPr>
      </w:pPr>
      <w:proofErr w:type="gramStart"/>
      <w:r w:rsidRPr="00655A0B">
        <w:rPr>
          <w:sz w:val="20"/>
        </w:rPr>
        <w:t>di</w:t>
      </w:r>
      <w:proofErr w:type="gramEnd"/>
      <w:r w:rsidRPr="00655A0B">
        <w:rPr>
          <w:sz w:val="20"/>
        </w:rPr>
        <w:t xml:space="preserve"> partecipare alla procedura aperta per la gara indicata in oggetto in Raggruppamento Temporaneo d’Imprese / </w:t>
      </w:r>
      <w:r w:rsidR="00B12A72">
        <w:rPr>
          <w:sz w:val="20"/>
        </w:rPr>
        <w:t xml:space="preserve">Consorzio / </w:t>
      </w:r>
      <w:r w:rsidRPr="00655A0B">
        <w:rPr>
          <w:sz w:val="20"/>
        </w:rPr>
        <w:t>GEIE / Aggregazione di imprese</w:t>
      </w:r>
      <w:r w:rsidR="00B12A72">
        <w:rPr>
          <w:sz w:val="20"/>
        </w:rPr>
        <w:t xml:space="preserve"> </w:t>
      </w:r>
      <w:r w:rsidRPr="00655A0B">
        <w:rPr>
          <w:rStyle w:val="Rimandonotaapidipagina"/>
          <w:sz w:val="20"/>
        </w:rPr>
        <w:footnoteReference w:id="6"/>
      </w:r>
      <w:r w:rsidR="007E20FA">
        <w:rPr>
          <w:sz w:val="20"/>
        </w:rPr>
        <w:t>.</w:t>
      </w:r>
    </w:p>
    <w:p w:rsidR="00F115D4" w:rsidRPr="00F115D4" w:rsidRDefault="007E20FA" w:rsidP="00F115D4">
      <w:pPr>
        <w:spacing w:line="360" w:lineRule="auto"/>
        <w:jc w:val="both"/>
        <w:rPr>
          <w:b/>
          <w:bCs/>
          <w:iCs/>
          <w:sz w:val="20"/>
        </w:rPr>
      </w:pPr>
      <w:r>
        <w:rPr>
          <w:b/>
          <w:sz w:val="20"/>
        </w:rPr>
        <w:t>In caso di presenza di</w:t>
      </w:r>
      <w:r w:rsidRPr="007E20FA">
        <w:rPr>
          <w:b/>
          <w:sz w:val="20"/>
        </w:rPr>
        <w:t xml:space="preserve"> </w:t>
      </w:r>
      <w:r w:rsidR="006B1659">
        <w:rPr>
          <w:b/>
          <w:sz w:val="20"/>
        </w:rPr>
        <w:t xml:space="preserve">consorzi </w:t>
      </w:r>
      <w:r w:rsidR="00F115D4" w:rsidRPr="00F115D4">
        <w:rPr>
          <w:b/>
          <w:sz w:val="20"/>
        </w:rPr>
        <w:t xml:space="preserve">di cooperative o consorzi stabili di cui all’art. 45 comma 2, </w:t>
      </w:r>
      <w:proofErr w:type="spellStart"/>
      <w:r w:rsidR="00F115D4" w:rsidRPr="00F115D4">
        <w:rPr>
          <w:b/>
          <w:sz w:val="20"/>
        </w:rPr>
        <w:t>lett</w:t>
      </w:r>
      <w:proofErr w:type="spellEnd"/>
      <w:r w:rsidR="00F115D4" w:rsidRPr="00F115D4">
        <w:rPr>
          <w:b/>
          <w:sz w:val="20"/>
        </w:rPr>
        <w:t>. b) e c) del Codice</w:t>
      </w:r>
      <w:r w:rsidR="00F115D4" w:rsidRPr="00F115D4">
        <w:rPr>
          <w:b/>
          <w:bCs/>
          <w:iCs/>
          <w:sz w:val="20"/>
        </w:rPr>
        <w:t xml:space="preserve"> </w:t>
      </w:r>
    </w:p>
    <w:p w:rsidR="007E20FA" w:rsidRPr="007E20FA" w:rsidRDefault="00F57C39" w:rsidP="00167F44">
      <w:pPr>
        <w:spacing w:before="120" w:line="360" w:lineRule="auto"/>
        <w:jc w:val="both"/>
        <w:rPr>
          <w:bCs/>
          <w:iCs/>
          <w:sz w:val="20"/>
        </w:rPr>
      </w:pPr>
      <w:r>
        <w:rPr>
          <w:bCs/>
          <w:iCs/>
          <w:sz w:val="20"/>
        </w:rPr>
        <w:lastRenderedPageBreak/>
        <w:t xml:space="preserve">il Consorzio </w:t>
      </w:r>
      <w:r w:rsidR="007E20FA" w:rsidRPr="007E20FA">
        <w:rPr>
          <w:bCs/>
          <w:iCs/>
          <w:sz w:val="20"/>
        </w:rPr>
        <w:t>____________________________________________________________________________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dichiara di concorrere per il/i seguente/i consorziato/i (</w:t>
      </w:r>
      <w:r w:rsidRPr="00824329">
        <w:rPr>
          <w:bCs/>
          <w:i/>
          <w:iCs/>
          <w:sz w:val="20"/>
        </w:rPr>
        <w:t>indicare denominazione o ragione sociale, codice fiscale e sede di ciascun consorziato</w:t>
      </w:r>
      <w:r w:rsidR="001A07A1">
        <w:rPr>
          <w:rStyle w:val="Rimandonotaapidipagina"/>
          <w:bCs/>
          <w:i/>
          <w:iCs/>
          <w:sz w:val="20"/>
        </w:rPr>
        <w:footnoteReference w:id="7"/>
      </w:r>
      <w:r w:rsidRPr="007E20FA">
        <w:rPr>
          <w:bCs/>
          <w:iCs/>
          <w:sz w:val="20"/>
        </w:rPr>
        <w:t>):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p w:rsidR="007E20FA" w:rsidRPr="007E20FA" w:rsidRDefault="007E20FA" w:rsidP="00824329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sectPr w:rsidR="007E20FA" w:rsidRPr="007E20FA" w:rsidSect="009376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5" w:rsidRDefault="00FC1435">
      <w:pPr>
        <w:spacing w:line="240" w:lineRule="auto"/>
      </w:pPr>
      <w:r>
        <w:separator/>
      </w:r>
    </w:p>
  </w:endnote>
  <w:endnote w:type="continuationSeparator" w:id="0">
    <w:p w:rsidR="00FC1435" w:rsidRDefault="00FC1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55" w:rsidRDefault="000C1507">
    <w:pPr>
      <w:tabs>
        <w:tab w:val="center" w:pos="4819"/>
        <w:tab w:val="right" w:pos="9638"/>
      </w:tabs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5" w:rsidRDefault="00FC1435">
      <w:pPr>
        <w:spacing w:line="240" w:lineRule="auto"/>
      </w:pPr>
      <w:r>
        <w:separator/>
      </w:r>
    </w:p>
  </w:footnote>
  <w:footnote w:type="continuationSeparator" w:id="0">
    <w:p w:rsidR="00FC1435" w:rsidRDefault="00FC1435">
      <w:pPr>
        <w:spacing w:line="240" w:lineRule="auto"/>
      </w:pPr>
      <w:r>
        <w:continuationSeparator/>
      </w:r>
    </w:p>
  </w:footnote>
  <w:footnote w:id="1">
    <w:p w:rsidR="006C3515" w:rsidRPr="00D03A89" w:rsidRDefault="006C3515" w:rsidP="006C351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2">
    <w:p w:rsidR="00234C7F" w:rsidRPr="00D03A89" w:rsidRDefault="00234C7F" w:rsidP="0041024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3">
    <w:p w:rsidR="006C3515" w:rsidRPr="000C0433" w:rsidRDefault="006C3515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4">
    <w:p w:rsidR="00753B14" w:rsidRPr="000C0433" w:rsidRDefault="00753B14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5">
    <w:p w:rsidR="00F33A76" w:rsidRDefault="00F33A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6">
    <w:p w:rsidR="009A6B7E" w:rsidRPr="00F115D4" w:rsidRDefault="009A6B7E" w:rsidP="009A6B7E">
      <w:pPr>
        <w:pStyle w:val="Testonotaapidipagina"/>
        <w:rPr>
          <w:rFonts w:ascii="Arial" w:hAnsi="Arial" w:cs="Arial"/>
          <w:sz w:val="16"/>
          <w:szCs w:val="16"/>
        </w:rPr>
      </w:pPr>
      <w:r w:rsidRPr="00F115D4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15D4">
        <w:rPr>
          <w:rFonts w:ascii="Arial" w:hAnsi="Arial" w:cs="Arial"/>
          <w:sz w:val="16"/>
          <w:szCs w:val="16"/>
        </w:rPr>
        <w:t xml:space="preserve"> Depennare le parti che non interessano</w:t>
      </w:r>
      <w:r w:rsidR="00F611BF" w:rsidRPr="00F115D4">
        <w:rPr>
          <w:rFonts w:ascii="Arial" w:hAnsi="Arial" w:cs="Arial"/>
          <w:sz w:val="16"/>
          <w:szCs w:val="16"/>
        </w:rPr>
        <w:t>.</w:t>
      </w:r>
    </w:p>
  </w:footnote>
  <w:footnote w:id="7">
    <w:p w:rsidR="001A07A1" w:rsidRDefault="001A07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D2" w:rsidRDefault="009376D2" w:rsidP="009376D2">
    <w:pPr>
      <w:pStyle w:val="Intestazione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574D5B">
      <w:rPr>
        <w:noProof/>
      </w:rPr>
      <w:t>4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574D5B">
      <w:rPr>
        <w:noProof/>
      </w:rPr>
      <w:t>4</w:t>
    </w:r>
    <w:r>
      <w:fldChar w:fldCharType="end"/>
    </w:r>
  </w:p>
  <w:p w:rsidR="00FE2C15" w:rsidRDefault="00FE2C15" w:rsidP="009376D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55" w:rsidRDefault="000C1507">
    <w:pPr>
      <w:tabs>
        <w:tab w:val="center" w:pos="4819"/>
        <w:tab w:val="right" w:pos="9638"/>
      </w:tabs>
      <w:spacing w:line="240" w:lineRule="auto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574D5B">
      <w:rPr>
        <w:noProof/>
      </w:rPr>
      <w:t>3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574D5B">
      <w:rPr>
        <w:noProof/>
      </w:rPr>
      <w:t>4</w:t>
    </w:r>
    <w:r>
      <w:fldChar w:fldCharType="end"/>
    </w:r>
  </w:p>
  <w:p w:rsidR="009376D2" w:rsidRDefault="009376D2" w:rsidP="00167F44">
    <w:pPr>
      <w:tabs>
        <w:tab w:val="center" w:pos="4819"/>
        <w:tab w:val="right" w:pos="9638"/>
      </w:tabs>
      <w:spacing w:before="120"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67F44">
      <w:rPr>
        <w:sz w:val="20"/>
      </w:rPr>
      <w:t xml:space="preserve"> E FIRMATA DIGITALMENTE</w:t>
    </w:r>
  </w:p>
  <w:p w:rsidR="009376D2" w:rsidRDefault="009376D2">
    <w:pPr>
      <w:tabs>
        <w:tab w:val="center" w:pos="4819"/>
        <w:tab w:val="right" w:pos="9638"/>
      </w:tabs>
      <w:spacing w:line="240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D2" w:rsidRDefault="009376D2" w:rsidP="00180304">
    <w:pPr>
      <w:tabs>
        <w:tab w:val="center" w:pos="4819"/>
        <w:tab w:val="right" w:pos="9638"/>
      </w:tabs>
      <w:spacing w:after="120" w:line="240" w:lineRule="auto"/>
      <w:jc w:val="right"/>
      <w:rPr>
        <w:sz w:val="20"/>
      </w:rPr>
    </w:pPr>
    <w:r w:rsidRPr="00247072">
      <w:rPr>
        <w:sz w:val="20"/>
      </w:rPr>
      <w:t xml:space="preserve">Pag. </w:t>
    </w:r>
    <w:r w:rsidRPr="00247072">
      <w:rPr>
        <w:sz w:val="20"/>
      </w:rPr>
      <w:fldChar w:fldCharType="begin"/>
    </w:r>
    <w:r w:rsidRPr="00247072">
      <w:rPr>
        <w:sz w:val="20"/>
      </w:rPr>
      <w:instrText>PAGE</w:instrText>
    </w:r>
    <w:r w:rsidRPr="00247072">
      <w:rPr>
        <w:sz w:val="20"/>
      </w:rPr>
      <w:fldChar w:fldCharType="separate"/>
    </w:r>
    <w:r w:rsidR="00574D5B">
      <w:rPr>
        <w:noProof/>
        <w:sz w:val="20"/>
      </w:rPr>
      <w:t>1</w:t>
    </w:r>
    <w:r w:rsidRPr="00247072">
      <w:rPr>
        <w:sz w:val="20"/>
      </w:rPr>
      <w:fldChar w:fldCharType="end"/>
    </w:r>
    <w:r w:rsidRPr="00247072">
      <w:rPr>
        <w:sz w:val="20"/>
      </w:rPr>
      <w:t xml:space="preserve"> di </w:t>
    </w:r>
    <w:r w:rsidRPr="00247072">
      <w:rPr>
        <w:sz w:val="20"/>
      </w:rPr>
      <w:fldChar w:fldCharType="begin"/>
    </w:r>
    <w:r w:rsidRPr="00247072">
      <w:rPr>
        <w:sz w:val="20"/>
      </w:rPr>
      <w:instrText>NUMPAGES</w:instrText>
    </w:r>
    <w:r w:rsidRPr="00247072">
      <w:rPr>
        <w:sz w:val="20"/>
      </w:rPr>
      <w:fldChar w:fldCharType="separate"/>
    </w:r>
    <w:r w:rsidR="00574D5B">
      <w:rPr>
        <w:noProof/>
        <w:sz w:val="20"/>
      </w:rPr>
      <w:t>4</w:t>
    </w:r>
    <w:r w:rsidRPr="00247072">
      <w:rPr>
        <w:sz w:val="20"/>
      </w:rPr>
      <w:fldChar w:fldCharType="end"/>
    </w:r>
  </w:p>
  <w:p w:rsidR="009376D2" w:rsidRDefault="009376D2" w:rsidP="009376D2">
    <w:pPr>
      <w:tabs>
        <w:tab w:val="center" w:pos="4819"/>
        <w:tab w:val="right" w:pos="9638"/>
      </w:tabs>
      <w:spacing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80304">
      <w:rPr>
        <w:sz w:val="20"/>
      </w:rPr>
      <w:t xml:space="preserve"> E FIRMATA DIGITALMENTE</w:t>
    </w:r>
  </w:p>
  <w:p w:rsidR="009376D2" w:rsidRDefault="009376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3E5"/>
    <w:multiLevelType w:val="hybridMultilevel"/>
    <w:tmpl w:val="0DF0F998"/>
    <w:lvl w:ilvl="0" w:tplc="0526FD46">
      <w:start w:val="1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7F3"/>
    <w:multiLevelType w:val="hybridMultilevel"/>
    <w:tmpl w:val="4AB6A09C"/>
    <w:lvl w:ilvl="0" w:tplc="CE343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101C"/>
    <w:multiLevelType w:val="hybridMultilevel"/>
    <w:tmpl w:val="02ACB8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25C"/>
    <w:multiLevelType w:val="multilevel"/>
    <w:tmpl w:val="B11A9E8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11E6483D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5" w15:restartNumberingAfterBreak="0">
    <w:nsid w:val="19852873"/>
    <w:multiLevelType w:val="multilevel"/>
    <w:tmpl w:val="1848F55C"/>
    <w:lvl w:ilvl="0">
      <w:start w:val="2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6" w15:restartNumberingAfterBreak="0">
    <w:nsid w:val="19B72F23"/>
    <w:multiLevelType w:val="multilevel"/>
    <w:tmpl w:val="D99CD238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AC7758C"/>
    <w:multiLevelType w:val="hybridMultilevel"/>
    <w:tmpl w:val="9ECC98C4"/>
    <w:lvl w:ilvl="0" w:tplc="F34C557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5FE"/>
    <w:multiLevelType w:val="hybridMultilevel"/>
    <w:tmpl w:val="F1C6F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C1B"/>
    <w:multiLevelType w:val="multilevel"/>
    <w:tmpl w:val="373698F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3"/>
      <w:numFmt w:val="lowerLetter"/>
      <w:lvlText w:val="%5.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0" w15:restartNumberingAfterBreak="0">
    <w:nsid w:val="1D0F79A7"/>
    <w:multiLevelType w:val="hybridMultilevel"/>
    <w:tmpl w:val="6BDEC360"/>
    <w:lvl w:ilvl="0" w:tplc="6C1AB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6D00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 w15:restartNumberingAfterBreak="0">
    <w:nsid w:val="22DE5442"/>
    <w:multiLevelType w:val="hybridMultilevel"/>
    <w:tmpl w:val="5EA8CBD8"/>
    <w:lvl w:ilvl="0" w:tplc="9FD43A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2B9"/>
    <w:multiLevelType w:val="hybridMultilevel"/>
    <w:tmpl w:val="204EAE7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E7326F4"/>
    <w:multiLevelType w:val="multilevel"/>
    <w:tmpl w:val="FA34398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2E861610"/>
    <w:multiLevelType w:val="hybridMultilevel"/>
    <w:tmpl w:val="1FD46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67C"/>
    <w:multiLevelType w:val="multilevel"/>
    <w:tmpl w:val="FD24E46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7" w15:restartNumberingAfterBreak="0">
    <w:nsid w:val="3400218D"/>
    <w:multiLevelType w:val="multilevel"/>
    <w:tmpl w:val="3D404028"/>
    <w:lvl w:ilvl="0">
      <w:start w:val="1"/>
      <w:numFmt w:val="lowerLetter"/>
      <w:lvlText w:val="%1)"/>
      <w:lvlJc w:val="left"/>
      <w:pPr>
        <w:ind w:left="-36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4BA14B2"/>
    <w:multiLevelType w:val="hybridMultilevel"/>
    <w:tmpl w:val="58ECED88"/>
    <w:lvl w:ilvl="0" w:tplc="F84C3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BA3"/>
    <w:multiLevelType w:val="hybridMultilevel"/>
    <w:tmpl w:val="0414E014"/>
    <w:lvl w:ilvl="0" w:tplc="C0B44F0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3BA867D7"/>
    <w:multiLevelType w:val="hybridMultilevel"/>
    <w:tmpl w:val="27BCE052"/>
    <w:lvl w:ilvl="0" w:tplc="27A673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1313A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DE4FE5"/>
    <w:multiLevelType w:val="multilevel"/>
    <w:tmpl w:val="5178D222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3" w15:restartNumberingAfterBreak="0">
    <w:nsid w:val="50E11DC5"/>
    <w:multiLevelType w:val="hybridMultilevel"/>
    <w:tmpl w:val="ADA4D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663E"/>
    <w:multiLevelType w:val="hybridMultilevel"/>
    <w:tmpl w:val="410CF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7E2B"/>
    <w:multiLevelType w:val="multilevel"/>
    <w:tmpl w:val="1488F0FC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63045A95"/>
    <w:multiLevelType w:val="multilevel"/>
    <w:tmpl w:val="E7121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C08B1"/>
    <w:multiLevelType w:val="hybridMultilevel"/>
    <w:tmpl w:val="74D23478"/>
    <w:lvl w:ilvl="0" w:tplc="54B4D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2F19"/>
    <w:multiLevelType w:val="hybridMultilevel"/>
    <w:tmpl w:val="34389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025DE"/>
    <w:multiLevelType w:val="hybridMultilevel"/>
    <w:tmpl w:val="E7E842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26B08"/>
    <w:multiLevelType w:val="multilevel"/>
    <w:tmpl w:val="4036ACC8"/>
    <w:lvl w:ilvl="0">
      <w:start w:val="3"/>
      <w:numFmt w:val="lowerLetter"/>
      <w:lvlText w:val="%1)"/>
      <w:lvlJc w:val="left"/>
      <w:pPr>
        <w:ind w:left="72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70709B"/>
    <w:multiLevelType w:val="hybridMultilevel"/>
    <w:tmpl w:val="53126450"/>
    <w:lvl w:ilvl="0" w:tplc="FAE0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2E92"/>
    <w:multiLevelType w:val="hybridMultilevel"/>
    <w:tmpl w:val="560C8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3AD9"/>
    <w:multiLevelType w:val="hybridMultilevel"/>
    <w:tmpl w:val="84DC53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30"/>
  </w:num>
  <w:num w:numId="9">
    <w:abstractNumId w:val="34"/>
  </w:num>
  <w:num w:numId="10">
    <w:abstractNumId w:val="29"/>
  </w:num>
  <w:num w:numId="11">
    <w:abstractNumId w:val="18"/>
  </w:num>
  <w:num w:numId="12">
    <w:abstractNumId w:val="32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3"/>
  </w:num>
  <w:num w:numId="18">
    <w:abstractNumId w:val="4"/>
  </w:num>
  <w:num w:numId="19">
    <w:abstractNumId w:val="6"/>
  </w:num>
  <w:num w:numId="20">
    <w:abstractNumId w:val="26"/>
  </w:num>
  <w:num w:numId="21">
    <w:abstractNumId w:val="21"/>
  </w:num>
  <w:num w:numId="22">
    <w:abstractNumId w:val="33"/>
  </w:num>
  <w:num w:numId="23">
    <w:abstractNumId w:val="15"/>
  </w:num>
  <w:num w:numId="24">
    <w:abstractNumId w:val="8"/>
  </w:num>
  <w:num w:numId="25">
    <w:abstractNumId w:val="9"/>
  </w:num>
  <w:num w:numId="26">
    <w:abstractNumId w:val="31"/>
  </w:num>
  <w:num w:numId="27">
    <w:abstractNumId w:val="23"/>
  </w:num>
  <w:num w:numId="28">
    <w:abstractNumId w:val="10"/>
  </w:num>
  <w:num w:numId="29">
    <w:abstractNumId w:val="28"/>
  </w:num>
  <w:num w:numId="30">
    <w:abstractNumId w:val="20"/>
  </w:num>
  <w:num w:numId="31">
    <w:abstractNumId w:val="2"/>
  </w:num>
  <w:num w:numId="32">
    <w:abstractNumId w:val="12"/>
  </w:num>
  <w:num w:numId="33">
    <w:abstractNumId w:val="7"/>
  </w:num>
  <w:num w:numId="34">
    <w:abstractNumId w:val="27"/>
  </w:num>
  <w:num w:numId="35">
    <w:abstractNumId w:val="24"/>
  </w:num>
  <w:num w:numId="36">
    <w:abstractNumId w:val="16"/>
  </w:num>
  <w:num w:numId="37">
    <w:abstractNumId w:val="3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55"/>
    <w:rsid w:val="00000F1E"/>
    <w:rsid w:val="00005E70"/>
    <w:rsid w:val="00012170"/>
    <w:rsid w:val="0001348E"/>
    <w:rsid w:val="0003118B"/>
    <w:rsid w:val="00037317"/>
    <w:rsid w:val="00047DC7"/>
    <w:rsid w:val="00055048"/>
    <w:rsid w:val="00071449"/>
    <w:rsid w:val="00072CC9"/>
    <w:rsid w:val="000A0C12"/>
    <w:rsid w:val="000A5910"/>
    <w:rsid w:val="000A6E8D"/>
    <w:rsid w:val="000B0AC1"/>
    <w:rsid w:val="000B43F9"/>
    <w:rsid w:val="000C0433"/>
    <w:rsid w:val="000C1507"/>
    <w:rsid w:val="000C4F71"/>
    <w:rsid w:val="000E48FD"/>
    <w:rsid w:val="000F49C2"/>
    <w:rsid w:val="000F7185"/>
    <w:rsid w:val="000F7915"/>
    <w:rsid w:val="00101132"/>
    <w:rsid w:val="001119AD"/>
    <w:rsid w:val="001132A3"/>
    <w:rsid w:val="00127F97"/>
    <w:rsid w:val="0013652A"/>
    <w:rsid w:val="00143166"/>
    <w:rsid w:val="00151342"/>
    <w:rsid w:val="00157796"/>
    <w:rsid w:val="00164885"/>
    <w:rsid w:val="00165CC7"/>
    <w:rsid w:val="00167F44"/>
    <w:rsid w:val="00170587"/>
    <w:rsid w:val="00180304"/>
    <w:rsid w:val="00182893"/>
    <w:rsid w:val="00187706"/>
    <w:rsid w:val="00192FAA"/>
    <w:rsid w:val="00196726"/>
    <w:rsid w:val="001A07A1"/>
    <w:rsid w:val="001B6AD5"/>
    <w:rsid w:val="001F25DB"/>
    <w:rsid w:val="001F5D55"/>
    <w:rsid w:val="001F6004"/>
    <w:rsid w:val="001F7DBB"/>
    <w:rsid w:val="00201ABB"/>
    <w:rsid w:val="00202966"/>
    <w:rsid w:val="00203B27"/>
    <w:rsid w:val="00225D0D"/>
    <w:rsid w:val="00233A34"/>
    <w:rsid w:val="00234C7F"/>
    <w:rsid w:val="00236849"/>
    <w:rsid w:val="0024503C"/>
    <w:rsid w:val="00254AC6"/>
    <w:rsid w:val="00273B1B"/>
    <w:rsid w:val="00273B9E"/>
    <w:rsid w:val="00293609"/>
    <w:rsid w:val="002A353B"/>
    <w:rsid w:val="002B15B7"/>
    <w:rsid w:val="002D7C24"/>
    <w:rsid w:val="002E0CBC"/>
    <w:rsid w:val="002E0ED2"/>
    <w:rsid w:val="002E2314"/>
    <w:rsid w:val="002E3B32"/>
    <w:rsid w:val="002F1940"/>
    <w:rsid w:val="002F7ABE"/>
    <w:rsid w:val="00307925"/>
    <w:rsid w:val="00310C87"/>
    <w:rsid w:val="00311C56"/>
    <w:rsid w:val="00312596"/>
    <w:rsid w:val="00317C0C"/>
    <w:rsid w:val="0033780E"/>
    <w:rsid w:val="00345F2F"/>
    <w:rsid w:val="003616CC"/>
    <w:rsid w:val="003619AB"/>
    <w:rsid w:val="00362205"/>
    <w:rsid w:val="00362746"/>
    <w:rsid w:val="00364296"/>
    <w:rsid w:val="0036756A"/>
    <w:rsid w:val="003719BF"/>
    <w:rsid w:val="003721CF"/>
    <w:rsid w:val="00376B8B"/>
    <w:rsid w:val="00380DF0"/>
    <w:rsid w:val="0038536C"/>
    <w:rsid w:val="00397DF7"/>
    <w:rsid w:val="003A73C6"/>
    <w:rsid w:val="003B1228"/>
    <w:rsid w:val="003B2704"/>
    <w:rsid w:val="003B29B3"/>
    <w:rsid w:val="003B54E8"/>
    <w:rsid w:val="003C4063"/>
    <w:rsid w:val="003C4DE9"/>
    <w:rsid w:val="003D052F"/>
    <w:rsid w:val="003E3415"/>
    <w:rsid w:val="003F7BBA"/>
    <w:rsid w:val="0040070D"/>
    <w:rsid w:val="00400874"/>
    <w:rsid w:val="00400CA6"/>
    <w:rsid w:val="00404F5C"/>
    <w:rsid w:val="00405824"/>
    <w:rsid w:val="0041024C"/>
    <w:rsid w:val="004171F2"/>
    <w:rsid w:val="00427B4F"/>
    <w:rsid w:val="00436948"/>
    <w:rsid w:val="00445A74"/>
    <w:rsid w:val="00452D8B"/>
    <w:rsid w:val="004601CE"/>
    <w:rsid w:val="0047432A"/>
    <w:rsid w:val="0047660F"/>
    <w:rsid w:val="0048294F"/>
    <w:rsid w:val="00483D37"/>
    <w:rsid w:val="00494B89"/>
    <w:rsid w:val="00494CB6"/>
    <w:rsid w:val="00496E80"/>
    <w:rsid w:val="004A509D"/>
    <w:rsid w:val="004D06E1"/>
    <w:rsid w:val="004D5F4D"/>
    <w:rsid w:val="004D64FA"/>
    <w:rsid w:val="004F4C38"/>
    <w:rsid w:val="00500CFC"/>
    <w:rsid w:val="005037F2"/>
    <w:rsid w:val="005140A5"/>
    <w:rsid w:val="0052239D"/>
    <w:rsid w:val="00525896"/>
    <w:rsid w:val="0053371E"/>
    <w:rsid w:val="00562C40"/>
    <w:rsid w:val="005650B1"/>
    <w:rsid w:val="00570F7E"/>
    <w:rsid w:val="00574D5B"/>
    <w:rsid w:val="00582A25"/>
    <w:rsid w:val="005867CB"/>
    <w:rsid w:val="005917C3"/>
    <w:rsid w:val="005A0184"/>
    <w:rsid w:val="005B0E95"/>
    <w:rsid w:val="005B439B"/>
    <w:rsid w:val="005B5A86"/>
    <w:rsid w:val="005D06D6"/>
    <w:rsid w:val="005D4C5C"/>
    <w:rsid w:val="005E49E6"/>
    <w:rsid w:val="005F0D90"/>
    <w:rsid w:val="005F3EE7"/>
    <w:rsid w:val="0060248D"/>
    <w:rsid w:val="00610B19"/>
    <w:rsid w:val="0061244C"/>
    <w:rsid w:val="00612B89"/>
    <w:rsid w:val="00615D5C"/>
    <w:rsid w:val="00627496"/>
    <w:rsid w:val="00627C2A"/>
    <w:rsid w:val="00634A3E"/>
    <w:rsid w:val="00635A86"/>
    <w:rsid w:val="00641163"/>
    <w:rsid w:val="0065540D"/>
    <w:rsid w:val="00655A0B"/>
    <w:rsid w:val="0066314F"/>
    <w:rsid w:val="00663E93"/>
    <w:rsid w:val="00665676"/>
    <w:rsid w:val="00667621"/>
    <w:rsid w:val="00684607"/>
    <w:rsid w:val="006B1659"/>
    <w:rsid w:val="006B2D37"/>
    <w:rsid w:val="006C3515"/>
    <w:rsid w:val="006C5BDD"/>
    <w:rsid w:val="006D06C8"/>
    <w:rsid w:val="006F50FF"/>
    <w:rsid w:val="00703777"/>
    <w:rsid w:val="00730E15"/>
    <w:rsid w:val="00733A4A"/>
    <w:rsid w:val="007410E6"/>
    <w:rsid w:val="00753B14"/>
    <w:rsid w:val="00755661"/>
    <w:rsid w:val="00756421"/>
    <w:rsid w:val="0076208E"/>
    <w:rsid w:val="00765C87"/>
    <w:rsid w:val="00781692"/>
    <w:rsid w:val="00790EFA"/>
    <w:rsid w:val="007A1474"/>
    <w:rsid w:val="007B0E25"/>
    <w:rsid w:val="007B2594"/>
    <w:rsid w:val="007B4836"/>
    <w:rsid w:val="007C1BDF"/>
    <w:rsid w:val="007C56A5"/>
    <w:rsid w:val="007D1DE3"/>
    <w:rsid w:val="007E20FA"/>
    <w:rsid w:val="007E64A1"/>
    <w:rsid w:val="007F1173"/>
    <w:rsid w:val="007F4E53"/>
    <w:rsid w:val="008016EA"/>
    <w:rsid w:val="008028DA"/>
    <w:rsid w:val="00810A1C"/>
    <w:rsid w:val="00811A8C"/>
    <w:rsid w:val="00824329"/>
    <w:rsid w:val="008253D1"/>
    <w:rsid w:val="00827BAF"/>
    <w:rsid w:val="00827F5B"/>
    <w:rsid w:val="008318B1"/>
    <w:rsid w:val="00832B10"/>
    <w:rsid w:val="0084150F"/>
    <w:rsid w:val="008421A7"/>
    <w:rsid w:val="00846F29"/>
    <w:rsid w:val="0086040A"/>
    <w:rsid w:val="00874A65"/>
    <w:rsid w:val="008801F3"/>
    <w:rsid w:val="00893C80"/>
    <w:rsid w:val="0089449A"/>
    <w:rsid w:val="008952F7"/>
    <w:rsid w:val="0089579D"/>
    <w:rsid w:val="00895FB6"/>
    <w:rsid w:val="008B5A4B"/>
    <w:rsid w:val="008B6858"/>
    <w:rsid w:val="008C0216"/>
    <w:rsid w:val="008D2A9D"/>
    <w:rsid w:val="008D6C5E"/>
    <w:rsid w:val="008E3397"/>
    <w:rsid w:val="009014AA"/>
    <w:rsid w:val="00906954"/>
    <w:rsid w:val="009102EE"/>
    <w:rsid w:val="0091047C"/>
    <w:rsid w:val="00916989"/>
    <w:rsid w:val="00922060"/>
    <w:rsid w:val="00924C4B"/>
    <w:rsid w:val="00932618"/>
    <w:rsid w:val="009376D2"/>
    <w:rsid w:val="00946D58"/>
    <w:rsid w:val="0098108C"/>
    <w:rsid w:val="0099011D"/>
    <w:rsid w:val="00993951"/>
    <w:rsid w:val="00994157"/>
    <w:rsid w:val="00994358"/>
    <w:rsid w:val="00995BF8"/>
    <w:rsid w:val="00997D4C"/>
    <w:rsid w:val="009A4B4A"/>
    <w:rsid w:val="009A6B7E"/>
    <w:rsid w:val="009B1119"/>
    <w:rsid w:val="009D6057"/>
    <w:rsid w:val="009E48B4"/>
    <w:rsid w:val="009E775E"/>
    <w:rsid w:val="00A03853"/>
    <w:rsid w:val="00A05E56"/>
    <w:rsid w:val="00A1250A"/>
    <w:rsid w:val="00A1752F"/>
    <w:rsid w:val="00A30784"/>
    <w:rsid w:val="00A3121C"/>
    <w:rsid w:val="00A34661"/>
    <w:rsid w:val="00A61D43"/>
    <w:rsid w:val="00A81E51"/>
    <w:rsid w:val="00A84156"/>
    <w:rsid w:val="00A853AF"/>
    <w:rsid w:val="00A93CE7"/>
    <w:rsid w:val="00AA01AE"/>
    <w:rsid w:val="00AA2713"/>
    <w:rsid w:val="00AD496D"/>
    <w:rsid w:val="00AD6A38"/>
    <w:rsid w:val="00AE2F3D"/>
    <w:rsid w:val="00AE58BA"/>
    <w:rsid w:val="00AF7E4F"/>
    <w:rsid w:val="00B050B0"/>
    <w:rsid w:val="00B05BF1"/>
    <w:rsid w:val="00B05C71"/>
    <w:rsid w:val="00B12A72"/>
    <w:rsid w:val="00B15442"/>
    <w:rsid w:val="00B26755"/>
    <w:rsid w:val="00B30604"/>
    <w:rsid w:val="00B30F12"/>
    <w:rsid w:val="00B64505"/>
    <w:rsid w:val="00B658A3"/>
    <w:rsid w:val="00B702BA"/>
    <w:rsid w:val="00B82B5D"/>
    <w:rsid w:val="00BA1643"/>
    <w:rsid w:val="00BA3090"/>
    <w:rsid w:val="00BC0F66"/>
    <w:rsid w:val="00BC11EB"/>
    <w:rsid w:val="00BC2FBB"/>
    <w:rsid w:val="00BD3890"/>
    <w:rsid w:val="00BD48ED"/>
    <w:rsid w:val="00BF19E0"/>
    <w:rsid w:val="00BF436F"/>
    <w:rsid w:val="00C00CF2"/>
    <w:rsid w:val="00C02A73"/>
    <w:rsid w:val="00C216B4"/>
    <w:rsid w:val="00C24A28"/>
    <w:rsid w:val="00C3709A"/>
    <w:rsid w:val="00C4037F"/>
    <w:rsid w:val="00C43052"/>
    <w:rsid w:val="00C470DE"/>
    <w:rsid w:val="00C5085B"/>
    <w:rsid w:val="00C5490F"/>
    <w:rsid w:val="00C73985"/>
    <w:rsid w:val="00C90A4E"/>
    <w:rsid w:val="00CB52D5"/>
    <w:rsid w:val="00CD38ED"/>
    <w:rsid w:val="00CE5C81"/>
    <w:rsid w:val="00D03A89"/>
    <w:rsid w:val="00D06C84"/>
    <w:rsid w:val="00D06FAF"/>
    <w:rsid w:val="00D202E4"/>
    <w:rsid w:val="00D20CF5"/>
    <w:rsid w:val="00D2326F"/>
    <w:rsid w:val="00D27E42"/>
    <w:rsid w:val="00D62068"/>
    <w:rsid w:val="00D70A83"/>
    <w:rsid w:val="00D735BD"/>
    <w:rsid w:val="00D77EB9"/>
    <w:rsid w:val="00D80385"/>
    <w:rsid w:val="00D859F8"/>
    <w:rsid w:val="00D94D0D"/>
    <w:rsid w:val="00DA5C0B"/>
    <w:rsid w:val="00DB06FE"/>
    <w:rsid w:val="00DC35DA"/>
    <w:rsid w:val="00DC4391"/>
    <w:rsid w:val="00DD039E"/>
    <w:rsid w:val="00DD5C4B"/>
    <w:rsid w:val="00DE2218"/>
    <w:rsid w:val="00DF1DDC"/>
    <w:rsid w:val="00E011F6"/>
    <w:rsid w:val="00E02BA1"/>
    <w:rsid w:val="00E15B29"/>
    <w:rsid w:val="00E35E46"/>
    <w:rsid w:val="00E4003F"/>
    <w:rsid w:val="00E45505"/>
    <w:rsid w:val="00E47620"/>
    <w:rsid w:val="00E64988"/>
    <w:rsid w:val="00E76A4D"/>
    <w:rsid w:val="00E86C80"/>
    <w:rsid w:val="00E86F71"/>
    <w:rsid w:val="00E91766"/>
    <w:rsid w:val="00EB0345"/>
    <w:rsid w:val="00EB52B2"/>
    <w:rsid w:val="00ED4556"/>
    <w:rsid w:val="00ED6280"/>
    <w:rsid w:val="00EE504E"/>
    <w:rsid w:val="00F00D48"/>
    <w:rsid w:val="00F022C5"/>
    <w:rsid w:val="00F0342E"/>
    <w:rsid w:val="00F03E55"/>
    <w:rsid w:val="00F04DE0"/>
    <w:rsid w:val="00F10A93"/>
    <w:rsid w:val="00F115D4"/>
    <w:rsid w:val="00F206D9"/>
    <w:rsid w:val="00F22DEC"/>
    <w:rsid w:val="00F305AB"/>
    <w:rsid w:val="00F33A76"/>
    <w:rsid w:val="00F46624"/>
    <w:rsid w:val="00F5706E"/>
    <w:rsid w:val="00F57C39"/>
    <w:rsid w:val="00F611BF"/>
    <w:rsid w:val="00F71A90"/>
    <w:rsid w:val="00F72F07"/>
    <w:rsid w:val="00F7328D"/>
    <w:rsid w:val="00F84144"/>
    <w:rsid w:val="00F8789F"/>
    <w:rsid w:val="00F9540C"/>
    <w:rsid w:val="00FA377F"/>
    <w:rsid w:val="00FB2BEE"/>
    <w:rsid w:val="00FB7522"/>
    <w:rsid w:val="00FC1435"/>
    <w:rsid w:val="00FC318A"/>
    <w:rsid w:val="00FC7D04"/>
    <w:rsid w:val="00FD0C84"/>
    <w:rsid w:val="00FE2955"/>
    <w:rsid w:val="00FE2C15"/>
    <w:rsid w:val="00FE6956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629EDE8-9CE2-4474-9B80-CD25F81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67F44"/>
    <w:pPr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ottotitoloCarattere">
    <w:name w:val="Sottotitolo Carattere"/>
    <w:link w:val="Sottotitolo"/>
    <w:rsid w:val="009A6B7E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A6B7E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9A6B7E"/>
    <w:rPr>
      <w:rFonts w:ascii="Times New Roman" w:eastAsia="Times New Roman" w:hAnsi="Times New Roman" w:cs="Times New Roman"/>
      <w:color w:val="auto"/>
      <w:sz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A6B7E"/>
    <w:pPr>
      <w:spacing w:line="240" w:lineRule="auto"/>
      <w:ind w:right="-143"/>
      <w:jc w:val="both"/>
    </w:pPr>
    <w:rPr>
      <w:rFonts w:eastAsia="Times New Roman"/>
      <w:color w:val="auto"/>
      <w:szCs w:val="22"/>
    </w:rPr>
  </w:style>
  <w:style w:type="character" w:customStyle="1" w:styleId="RientrocorpodeltestoCarattere">
    <w:name w:val="Rientro corpo del testo Carattere"/>
    <w:link w:val="Rientrocorpodeltesto"/>
    <w:semiHidden/>
    <w:rsid w:val="009A6B7E"/>
    <w:rPr>
      <w:rFonts w:eastAsia="Times New Roman"/>
      <w:color w:val="auto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9A6B7E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rsid w:val="009A6B7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delblocco">
    <w:name w:val="Block Text"/>
    <w:basedOn w:val="Normale"/>
    <w:semiHidden/>
    <w:unhideWhenUsed/>
    <w:rsid w:val="009A6B7E"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rsid w:val="009A6B7E"/>
    <w:pPr>
      <w:widowControl w:val="0"/>
      <w:tabs>
        <w:tab w:val="left" w:pos="-2127"/>
      </w:tabs>
      <w:spacing w:line="240" w:lineRule="auto"/>
      <w:ind w:left="284" w:hanging="284"/>
      <w:jc w:val="both"/>
    </w:pPr>
    <w:rPr>
      <w:rFonts w:eastAsia="Times New Roman"/>
      <w:color w:val="auto"/>
      <w:sz w:val="20"/>
    </w:rPr>
  </w:style>
  <w:style w:type="character" w:styleId="Rimandonotaapidipagina">
    <w:name w:val="footnote reference"/>
    <w:semiHidden/>
    <w:unhideWhenUsed/>
    <w:rsid w:val="009A6B7E"/>
    <w:rPr>
      <w:vertAlign w:val="superscript"/>
    </w:rPr>
  </w:style>
  <w:style w:type="paragraph" w:customStyle="1" w:styleId="Default">
    <w:name w:val="Default"/>
    <w:rsid w:val="00730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7A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ABE"/>
  </w:style>
  <w:style w:type="character" w:styleId="Numeropagina">
    <w:name w:val="page number"/>
    <w:basedOn w:val="Carpredefinitoparagrafo"/>
    <w:semiHidden/>
    <w:unhideWhenUsed/>
    <w:rsid w:val="002F7ABE"/>
  </w:style>
  <w:style w:type="paragraph" w:styleId="Paragrafoelenco">
    <w:name w:val="List Paragraph"/>
    <w:basedOn w:val="Normale"/>
    <w:uiPriority w:val="34"/>
    <w:qFormat/>
    <w:rsid w:val="002F7ABE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6206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62068"/>
  </w:style>
  <w:style w:type="paragraph" w:styleId="NormaleWeb">
    <w:name w:val="Normal (Web)"/>
    <w:basedOn w:val="Normale"/>
    <w:semiHidden/>
    <w:unhideWhenUsed/>
    <w:rsid w:val="008C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6956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245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03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4503C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0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4503C"/>
    <w:rPr>
      <w:b/>
      <w:b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3515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351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8338-C713-4E46-B270-475DC6E9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Fac-simile_dichiarazioni.doc.docx</vt:lpstr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Fac-simile_dichiarazioni.doc.docx</dc:title>
  <dc:subject/>
  <dc:creator>Santini Stefania</dc:creator>
  <cp:keywords/>
  <cp:lastModifiedBy>Mazzilli Enrica</cp:lastModifiedBy>
  <cp:revision>14</cp:revision>
  <cp:lastPrinted>2017-12-04T09:46:00Z</cp:lastPrinted>
  <dcterms:created xsi:type="dcterms:W3CDTF">2019-01-21T10:47:00Z</dcterms:created>
  <dcterms:modified xsi:type="dcterms:W3CDTF">2019-09-25T11:11:00Z</dcterms:modified>
</cp:coreProperties>
</file>